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DE4F" w14:textId="19CCF384" w:rsid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CUPE Ontario Health and Safety/Injured Workers Conference</w:t>
      </w:r>
    </w:p>
    <w:p w14:paraId="06F08B96" w14:textId="160366D6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November </w:t>
      </w:r>
      <w:r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6 - 10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,</w:t>
      </w:r>
      <w:r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2023</w:t>
      </w:r>
    </w:p>
    <w:p w14:paraId="5527AB2B" w14:textId="77777777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</w:p>
    <w:p w14:paraId="6DDE7ADE" w14:textId="77777777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</w:p>
    <w:p w14:paraId="035D5ABD" w14:textId="08C957A3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Yolanda McClean </w:t>
      </w:r>
      <w:r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u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pdated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the delegates on the safer union spaces working group</w:t>
      </w:r>
      <w:r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regarding 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harassment</w:t>
      </w:r>
      <w:r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and 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discrimination in union spaces</w:t>
      </w:r>
      <w:r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.  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Karen has a digital copy from</w:t>
      </w:r>
      <w:r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CUPE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National</w:t>
      </w:r>
      <w:r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.</w:t>
      </w:r>
    </w:p>
    <w:p w14:paraId="2F6EB8F6" w14:textId="77777777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</w:p>
    <w:p w14:paraId="3D450161" w14:textId="34C86BC3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Paul Sylvester</w:t>
      </w:r>
      <w:r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, from CUPE National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</w:t>
      </w:r>
      <w:r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gave a presentation called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:</w:t>
      </w:r>
      <w:r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Thrive, Not 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Survive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.</w:t>
      </w:r>
      <w:r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 It was about s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upporting our</w:t>
      </w:r>
      <w:r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joint health and safety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committee</w:t>
      </w:r>
      <w:r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s and putting an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end </w:t>
      </w:r>
      <w:r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to 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intim</w:t>
      </w:r>
      <w:r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id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ation and fear t</w:t>
      </w:r>
      <w:r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actics.</w:t>
      </w:r>
    </w:p>
    <w:p w14:paraId="1B52B55D" w14:textId="77777777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</w:p>
    <w:p w14:paraId="7B32FA35" w14:textId="59461AF5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His k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eys </w:t>
      </w:r>
      <w:r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t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o </w:t>
      </w:r>
      <w:r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s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trengthening unions: </w:t>
      </w:r>
    </w:p>
    <w:p w14:paraId="6DB5CEFE" w14:textId="77777777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</w:p>
    <w:p w14:paraId="72D2DD55" w14:textId="77777777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-Union support is empowerment</w:t>
      </w:r>
    </w:p>
    <w:p w14:paraId="1E81F7D9" w14:textId="40B61B90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-Locals MUST </w:t>
      </w:r>
      <w:r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i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nvest in their JHSC members to achieve 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meaningful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training</w:t>
      </w:r>
    </w:p>
    <w:p w14:paraId="7B0DFDF2" w14:textId="62A9E85F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-</w:t>
      </w:r>
      <w:r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M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any JHSC members 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don’t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feel comfortable on the committee for at least 3yrs. They don't have to be experts</w:t>
      </w:r>
      <w:r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to be effective.</w:t>
      </w:r>
    </w:p>
    <w:p w14:paraId="62D41D01" w14:textId="77777777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</w:p>
    <w:p w14:paraId="5A3431BD" w14:textId="10410DCE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Justin Hollaway</w:t>
      </w:r>
      <w:r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,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CUPE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3902 spoke on:</w:t>
      </w:r>
    </w:p>
    <w:p w14:paraId="1F651599" w14:textId="4991BEA9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-Indoor</w:t>
      </w:r>
      <w:r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air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quality</w:t>
      </w:r>
    </w:p>
    <w:p w14:paraId="03FA64AE" w14:textId="77777777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-Psychosocial Hazard</w:t>
      </w:r>
    </w:p>
    <w:p w14:paraId="37F50F60" w14:textId="77777777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-Asbestos</w:t>
      </w:r>
    </w:p>
    <w:p w14:paraId="07C1FB93" w14:textId="4456906E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He reminded </w:t>
      </w:r>
      <w:proofErr w:type="gramStart"/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us</w:t>
      </w:r>
      <w:proofErr w:type="gramEnd"/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all we have the power within the JSHC</w:t>
      </w:r>
    </w:p>
    <w:p w14:paraId="37DCF26C" w14:textId="77777777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</w:p>
    <w:p w14:paraId="324CDFAB" w14:textId="77777777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</w:p>
    <w:p w14:paraId="4A2D7312" w14:textId="2ABB46D1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Brandon Haynes (4898) spoke on:</w:t>
      </w:r>
    </w:p>
    <w:p w14:paraId="4CA44C1C" w14:textId="77777777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</w:p>
    <w:p w14:paraId="5608AE74" w14:textId="508499FC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-Librar</w:t>
      </w:r>
      <w:r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y workers’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Harassment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and Violence</w:t>
      </w:r>
    </w:p>
    <w:p w14:paraId="261981A4" w14:textId="221A591E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-More info on</w:t>
      </w:r>
      <w:r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cupe.on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.ca</w:t>
      </w:r>
    </w:p>
    <w:p w14:paraId="3B8F40D4" w14:textId="77777777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</w:p>
    <w:p w14:paraId="01B6CD1A" w14:textId="0091C8B5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The fact that 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management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is not listening to </w:t>
      </w:r>
      <w:proofErr w:type="gramStart"/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workers</w:t>
      </w:r>
      <w:proofErr w:type="gramEnd"/>
    </w:p>
    <w:p w14:paraId="5CE707E1" w14:textId="77777777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reminded us 25(2)9d) </w:t>
      </w:r>
    </w:p>
    <w:p w14:paraId="4BB57256" w14:textId="77777777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</w:p>
    <w:p w14:paraId="650CDDBC" w14:textId="2BBFF286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Natasha </w:t>
      </w:r>
      <w:proofErr w:type="spellStart"/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Luckhhandt</w:t>
      </w:r>
      <w:proofErr w:type="spellEnd"/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.</w:t>
      </w:r>
      <w:r w:rsidR="001A069A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t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old us of a </w:t>
      </w:r>
      <w:r w:rsidR="001A069A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w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orkplace</w:t>
      </w:r>
      <w:r w:rsidR="001A069A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accident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in St Catherines</w:t>
      </w:r>
      <w:r w:rsidR="001A069A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where an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industrial explosion</w:t>
      </w:r>
      <w:r w:rsidR="001A069A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killed a young </w:t>
      </w:r>
      <w:proofErr w:type="gramStart"/>
      <w:r w:rsidR="001A069A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worker</w:t>
      </w:r>
      <w:proofErr w:type="gramEnd"/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 </w:t>
      </w:r>
    </w:p>
    <w:p w14:paraId="39A3605F" w14:textId="77777777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</w:p>
    <w:p w14:paraId="609A2DEB" w14:textId="71767CD0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Chris Grawey </w:t>
      </w:r>
      <w:r w:rsidR="001A069A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s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poke on WSIAT and their impact on</w:t>
      </w:r>
      <w:r w:rsidR="001A069A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the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</w:t>
      </w:r>
      <w:r w:rsidR="001A069A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c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laims and </w:t>
      </w:r>
      <w:r w:rsidR="001A069A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a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ppeals</w:t>
      </w:r>
      <w:r w:rsidR="001A069A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process. 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He discuss</w:t>
      </w:r>
      <w:r w:rsidR="001A069A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ed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the changes in the forms that WSIB uses now.</w:t>
      </w:r>
    </w:p>
    <w:p w14:paraId="1DDFFBED" w14:textId="77777777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</w:p>
    <w:p w14:paraId="64AE5073" w14:textId="79C06E61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Tom Parkin</w:t>
      </w:r>
      <w:r w:rsidR="001A069A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discussed m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ental health</w:t>
      </w:r>
      <w:r w:rsidR="001A069A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and how it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</w:t>
      </w:r>
      <w:r w:rsidR="001A069A"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affects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peopl</w:t>
      </w:r>
      <w:r w:rsidR="001A069A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e during 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shift work</w:t>
      </w:r>
      <w:r w:rsidR="001A069A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and how some people experience s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ocial </w:t>
      </w:r>
      <w:r w:rsidR="001A069A"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isolation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at work</w:t>
      </w:r>
      <w:r w:rsidR="001A069A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.</w:t>
      </w:r>
    </w:p>
    <w:p w14:paraId="0E514AA3" w14:textId="77777777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</w:p>
    <w:p w14:paraId="085A5D4D" w14:textId="1D7F7AA7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Daniel Callanan</w:t>
      </w:r>
      <w:r w:rsidR="001A069A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g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ave a presentation on</w:t>
      </w:r>
      <w:r w:rsidR="001A069A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the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Climate Justice Committee</w:t>
      </w:r>
      <w:r w:rsidR="001A069A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.  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It is a new committee </w:t>
      </w:r>
      <w:r w:rsidR="001A069A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for p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ublic </w:t>
      </w:r>
      <w:r w:rsidR="001A069A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a</w:t>
      </w:r>
      <w:r w:rsidR="001A069A"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dvocacy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and action </w:t>
      </w:r>
      <w:r w:rsidR="001A069A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for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combating the impact of</w:t>
      </w:r>
      <w:r w:rsidR="001A069A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the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</w:t>
      </w:r>
      <w:r w:rsidR="001A069A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g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lobal </w:t>
      </w:r>
      <w:r w:rsidR="001A069A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c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limate crisis on </w:t>
      </w:r>
      <w:proofErr w:type="gramStart"/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workers</w:t>
      </w:r>
      <w:proofErr w:type="gramEnd"/>
    </w:p>
    <w:p w14:paraId="0DBA1237" w14:textId="77777777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</w:p>
    <w:p w14:paraId="36598725" w14:textId="52DCE032" w:rsidR="0041000E" w:rsidRPr="0041000E" w:rsidRDefault="001A069A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University </w:t>
      </w:r>
      <w:r w:rsidR="0041000E"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Sector Caucus</w:t>
      </w:r>
      <w:r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:</w:t>
      </w:r>
      <w:r w:rsidR="0041000E"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OUWCC </w:t>
      </w:r>
    </w:p>
    <w:p w14:paraId="23A27501" w14:textId="59A0D3B8" w:rsidR="0041000E" w:rsidRPr="0041000E" w:rsidRDefault="001A069A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Chaired by: </w:t>
      </w:r>
      <w:r w:rsidR="0041000E"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Chris Yates and Jeff </w:t>
      </w:r>
      <w:proofErr w:type="spellStart"/>
      <w:r w:rsidR="0041000E"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Cornelisson</w:t>
      </w:r>
      <w:proofErr w:type="spellEnd"/>
      <w:r w:rsidR="0041000E"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.</w:t>
      </w:r>
    </w:p>
    <w:p w14:paraId="2A6F63AF" w14:textId="35F845BC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-They had a discussion on </w:t>
      </w:r>
      <w:r w:rsidR="001A069A"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Injured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workers</w:t>
      </w:r>
      <w:r w:rsidR="001A069A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and RTW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accommodations.</w:t>
      </w:r>
    </w:p>
    <w:p w14:paraId="0E4FEC85" w14:textId="40B10594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-</w:t>
      </w:r>
      <w:r w:rsidR="001A069A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They r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eminded us to push</w:t>
      </w:r>
      <w:r w:rsidR="001A069A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the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</w:t>
      </w:r>
      <w:r w:rsidR="001A069A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“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Undue Hardship</w:t>
      </w:r>
      <w:r w:rsidR="001A069A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” point, because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there is no</w:t>
      </w:r>
      <w:r w:rsidR="001A069A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known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price</w:t>
      </w:r>
      <w:r w:rsidR="001A069A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limit in the public sector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.</w:t>
      </w:r>
    </w:p>
    <w:p w14:paraId="2B3169C8" w14:textId="77777777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</w:p>
    <w:p w14:paraId="21B3F1BA" w14:textId="77777777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lastRenderedPageBreak/>
        <w:t xml:space="preserve"> We did a vote for the Injured Workers Advocacy Committee Nominees</w:t>
      </w:r>
    </w:p>
    <w:p w14:paraId="0F4D3EC5" w14:textId="2642D016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-Colleen Ferreira </w:t>
      </w:r>
    </w:p>
    <w:p w14:paraId="216DC903" w14:textId="77777777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-Stephine Deszi</w:t>
      </w:r>
    </w:p>
    <w:p w14:paraId="0BC52979" w14:textId="77777777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</w:p>
    <w:p w14:paraId="733A97C0" w14:textId="69AB71B5" w:rsidR="0041000E" w:rsidRPr="0041000E" w:rsidRDefault="0041000E" w:rsidP="00410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</w:pP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Troy Winters</w:t>
      </w:r>
      <w:r w:rsidR="004945B6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p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resent</w:t>
      </w:r>
      <w:r w:rsidR="004945B6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ed about 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Psychological Safety</w:t>
      </w:r>
      <w:r w:rsidR="004945B6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,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Mental Health Policies and </w:t>
      </w:r>
      <w:r w:rsidR="004945B6"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>Critical</w:t>
      </w:r>
      <w:r w:rsidRPr="0041000E">
        <w:rPr>
          <w:rFonts w:ascii="Arial" w:eastAsia="Times New Roman" w:hAnsi="Arial" w:cs="Arial"/>
          <w:color w:val="424242"/>
          <w:kern w:val="0"/>
          <w:lang w:eastAsia="en-CA"/>
          <w14:ligatures w14:val="none"/>
        </w:rPr>
        <w:t xml:space="preserve"> Incidents</w:t>
      </w:r>
    </w:p>
    <w:p w14:paraId="332225EA" w14:textId="77777777" w:rsidR="000A0DF6" w:rsidRDefault="000A0DF6"/>
    <w:p w14:paraId="6D17345F" w14:textId="77777777" w:rsidR="0017026C" w:rsidRDefault="0017026C"/>
    <w:sectPr w:rsidR="001702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0E"/>
    <w:rsid w:val="000A0DF6"/>
    <w:rsid w:val="0017026C"/>
    <w:rsid w:val="001A069A"/>
    <w:rsid w:val="0039753F"/>
    <w:rsid w:val="0041000E"/>
    <w:rsid w:val="004945B6"/>
    <w:rsid w:val="0070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0AF43"/>
  <w15:chartTrackingRefBased/>
  <w15:docId w15:val="{B6F2A7A2-AB3E-4120-B982-B341DBE2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CUPE Local 1334</dc:creator>
  <cp:keywords/>
  <dc:description/>
  <cp:lastModifiedBy>CUPE Local 1334</cp:lastModifiedBy>
  <cp:revision>3</cp:revision>
  <cp:lastPrinted>2023-11-21T19:28:00Z</cp:lastPrinted>
  <dcterms:created xsi:type="dcterms:W3CDTF">2023-11-21T19:05:00Z</dcterms:created>
  <dcterms:modified xsi:type="dcterms:W3CDTF">2023-11-21T21:25:00Z</dcterms:modified>
</cp:coreProperties>
</file>