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134F" w14:textId="38071384" w:rsidR="00750999" w:rsidRPr="00DD485E" w:rsidRDefault="001C2D98" w:rsidP="001C2D98">
      <w:pPr>
        <w:rPr>
          <w:rFonts w:ascii="Cambria" w:hAnsi="Cambria"/>
          <w:b/>
          <w:bCs/>
          <w:sz w:val="32"/>
          <w:szCs w:val="32"/>
          <w:u w:val="single"/>
        </w:rPr>
      </w:pPr>
      <w:r w:rsidRPr="00DD485E">
        <w:rPr>
          <w:rFonts w:ascii="Cambria" w:hAnsi="Cambria"/>
          <w:b/>
          <w:bCs/>
          <w:sz w:val="32"/>
          <w:szCs w:val="32"/>
          <w:u w:val="single"/>
        </w:rPr>
        <w:t xml:space="preserve">Presidents Report – </w:t>
      </w:r>
      <w:r w:rsidR="00E7672F" w:rsidRPr="00DD485E">
        <w:rPr>
          <w:rFonts w:ascii="Cambria" w:hAnsi="Cambria"/>
          <w:b/>
          <w:bCs/>
          <w:sz w:val="32"/>
          <w:szCs w:val="32"/>
          <w:u w:val="single"/>
        </w:rPr>
        <w:t>May 19, 2026</w:t>
      </w:r>
    </w:p>
    <w:p w14:paraId="7CA4A883" w14:textId="2B6E58CE" w:rsidR="00750999" w:rsidRPr="003A5689" w:rsidRDefault="00750999" w:rsidP="00750999">
      <w:pPr>
        <w:spacing w:line="240" w:lineRule="auto"/>
        <w:rPr>
          <w:rFonts w:ascii="Cambria" w:hAnsi="Cambria"/>
          <w:b/>
          <w:bCs/>
          <w:sz w:val="28"/>
          <w:szCs w:val="28"/>
        </w:rPr>
      </w:pPr>
      <w:r w:rsidRPr="003A5689">
        <w:rPr>
          <w:rFonts w:ascii="Cambria" w:hAnsi="Cambria"/>
          <w:b/>
          <w:bCs/>
          <w:sz w:val="28"/>
          <w:szCs w:val="28"/>
        </w:rPr>
        <w:t>UPP – Update</w:t>
      </w:r>
    </w:p>
    <w:p w14:paraId="35D9D3ED" w14:textId="1683B635" w:rsidR="00BB3B03" w:rsidRPr="00E7672F" w:rsidRDefault="00E7672F" w:rsidP="00BB3B03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>Pension Estimator Calculator – 87% of all members now have access to it</w:t>
      </w:r>
    </w:p>
    <w:p w14:paraId="3632D855" w14:textId="3F4FEA02" w:rsidR="00E7672F" w:rsidRPr="00E7672F" w:rsidRDefault="00E7672F" w:rsidP="00BB3B03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>Member Survey – will be available to members from Ma</w:t>
      </w:r>
      <w:r w:rsidR="00EA4ED3">
        <w:rPr>
          <w:rFonts w:ascii="Cambria" w:hAnsi="Cambria"/>
          <w:sz w:val="28"/>
          <w:szCs w:val="28"/>
        </w:rPr>
        <w:t>y</w:t>
      </w:r>
      <w:r>
        <w:rPr>
          <w:rFonts w:ascii="Cambria" w:hAnsi="Cambria"/>
          <w:sz w:val="28"/>
          <w:szCs w:val="28"/>
        </w:rPr>
        <w:t xml:space="preserve"> 19 – June 9</w:t>
      </w:r>
    </w:p>
    <w:p w14:paraId="228C0232" w14:textId="14F290F5" w:rsidR="00E7672F" w:rsidRPr="00E7672F" w:rsidRDefault="00E7672F" w:rsidP="00E7672F">
      <w:pPr>
        <w:pStyle w:val="ListParagraph"/>
        <w:numPr>
          <w:ilvl w:val="1"/>
          <w:numId w:val="2"/>
        </w:num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>Takes approximately 15-20 minutes to complete</w:t>
      </w:r>
    </w:p>
    <w:p w14:paraId="488EF27C" w14:textId="4DD2B5D7" w:rsidR="00E7672F" w:rsidRDefault="00E7672F" w:rsidP="00E7672F">
      <w:pPr>
        <w:pStyle w:val="ListParagraph"/>
        <w:numPr>
          <w:ilvl w:val="1"/>
          <w:numId w:val="2"/>
        </w:numPr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Essentially – what informatio</w:t>
      </w:r>
      <w:r>
        <w:rPr>
          <w:rFonts w:ascii="Cambria" w:hAnsi="Cambria"/>
          <w:sz w:val="28"/>
          <w:szCs w:val="28"/>
        </w:rPr>
        <w:t>n do you want from the UPP? how do you want to receive it? Where do you need more support?</w:t>
      </w:r>
    </w:p>
    <w:p w14:paraId="5F164BDF" w14:textId="4A473F4D" w:rsidR="00E7672F" w:rsidRDefault="00E7672F" w:rsidP="00E7672F">
      <w:pPr>
        <w:pStyle w:val="ListParagraph"/>
        <w:numPr>
          <w:ilvl w:val="1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We will send out an email with the link</w:t>
      </w:r>
    </w:p>
    <w:p w14:paraId="7F60FD65" w14:textId="79BA24BC" w:rsidR="00E7672F" w:rsidRDefault="00E7672F" w:rsidP="00E7672F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 Annual Report will be released in May</w:t>
      </w:r>
    </w:p>
    <w:p w14:paraId="71124359" w14:textId="052A0324" w:rsidR="00E7672F" w:rsidRPr="00E7672F" w:rsidRDefault="00E7672F" w:rsidP="00E7672F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Pension Statements will be available through the My UPP Portal</w:t>
      </w:r>
    </w:p>
    <w:p w14:paraId="10C0B95C" w14:textId="77777777" w:rsidR="001C2D98" w:rsidRPr="003A5689" w:rsidRDefault="001C2D98" w:rsidP="001C2D98">
      <w:pPr>
        <w:rPr>
          <w:rFonts w:ascii="Cambria" w:hAnsi="Cambria"/>
          <w:b/>
          <w:bCs/>
          <w:sz w:val="28"/>
          <w:szCs w:val="28"/>
        </w:rPr>
      </w:pPr>
      <w:r w:rsidRPr="003A5689">
        <w:rPr>
          <w:rFonts w:ascii="Cambria" w:hAnsi="Cambria"/>
          <w:b/>
          <w:bCs/>
          <w:sz w:val="28"/>
          <w:szCs w:val="28"/>
        </w:rPr>
        <w:t>Ongoing Discussions with Management (PR and HR) re:</w:t>
      </w:r>
    </w:p>
    <w:p w14:paraId="4C93B040" w14:textId="77777777" w:rsidR="001C2D98" w:rsidRPr="00E8355D" w:rsidRDefault="001C2D98" w:rsidP="001C2D98">
      <w:pPr>
        <w:rPr>
          <w:rFonts w:ascii="Cambria" w:hAnsi="Cambria"/>
          <w:sz w:val="28"/>
          <w:szCs w:val="28"/>
        </w:rPr>
      </w:pPr>
      <w:r w:rsidRPr="00E8355D">
        <w:rPr>
          <w:rFonts w:ascii="Cambria" w:hAnsi="Cambria"/>
          <w:sz w:val="28"/>
          <w:szCs w:val="28"/>
        </w:rPr>
        <w:tab/>
        <w:t>Open Positions – Custodial and Trades</w:t>
      </w:r>
    </w:p>
    <w:p w14:paraId="5752E996" w14:textId="3536D990" w:rsidR="00E8355D" w:rsidRDefault="000F5F25" w:rsidP="001C2D98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 progress</w:t>
      </w:r>
    </w:p>
    <w:p w14:paraId="3CA1A9B5" w14:textId="5FEB2B16" w:rsidR="000F5F25" w:rsidRDefault="000F5F25" w:rsidP="001C2D98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Have requested Labour / Management meetings to resume – no dates provided yet</w:t>
      </w:r>
    </w:p>
    <w:p w14:paraId="5A600EFD" w14:textId="4A794B75" w:rsidR="008D4025" w:rsidRPr="003A5689" w:rsidRDefault="008D4025" w:rsidP="008D4025">
      <w:pPr>
        <w:rPr>
          <w:rFonts w:ascii="Cambria" w:hAnsi="Cambria"/>
          <w:b/>
          <w:bCs/>
          <w:sz w:val="28"/>
          <w:szCs w:val="28"/>
        </w:rPr>
      </w:pPr>
      <w:r w:rsidRPr="003A5689">
        <w:rPr>
          <w:rFonts w:ascii="Cambria" w:hAnsi="Cambria"/>
          <w:b/>
          <w:bCs/>
          <w:sz w:val="28"/>
          <w:szCs w:val="28"/>
        </w:rPr>
        <w:t>By-Laws</w:t>
      </w:r>
    </w:p>
    <w:p w14:paraId="79885CA6" w14:textId="44BE8460" w:rsidR="00E8355D" w:rsidRDefault="000F5F25" w:rsidP="008D4025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Still waiting to hear back from CUPE </w:t>
      </w:r>
      <w:r w:rsidR="00D47D3A">
        <w:rPr>
          <w:rFonts w:ascii="Cambria" w:hAnsi="Cambria"/>
          <w:sz w:val="28"/>
          <w:szCs w:val="28"/>
        </w:rPr>
        <w:t>N</w:t>
      </w:r>
      <w:r>
        <w:rPr>
          <w:rFonts w:ascii="Cambria" w:hAnsi="Cambria"/>
          <w:sz w:val="28"/>
          <w:szCs w:val="28"/>
        </w:rPr>
        <w:t>ational</w:t>
      </w:r>
    </w:p>
    <w:p w14:paraId="2218F454" w14:textId="5F7DE5A0" w:rsidR="00931217" w:rsidRPr="003A5689" w:rsidRDefault="00931217" w:rsidP="00931217">
      <w:pPr>
        <w:rPr>
          <w:rFonts w:ascii="Cambria" w:hAnsi="Cambria"/>
          <w:b/>
          <w:bCs/>
          <w:sz w:val="28"/>
          <w:szCs w:val="28"/>
        </w:rPr>
      </w:pPr>
      <w:r w:rsidRPr="003A5689">
        <w:rPr>
          <w:rFonts w:ascii="Cambria" w:hAnsi="Cambria"/>
          <w:b/>
          <w:bCs/>
          <w:sz w:val="28"/>
          <w:szCs w:val="28"/>
        </w:rPr>
        <w:t>Interactions with Management</w:t>
      </w:r>
    </w:p>
    <w:p w14:paraId="5035BABE" w14:textId="3D55DD56" w:rsidR="00931217" w:rsidRPr="00E8355D" w:rsidRDefault="00931217" w:rsidP="00931217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E8355D">
        <w:rPr>
          <w:rFonts w:ascii="Cambria" w:hAnsi="Cambria"/>
          <w:sz w:val="28"/>
          <w:szCs w:val="28"/>
        </w:rPr>
        <w:t xml:space="preserve">Want to reiterate – almost everything that comes up as an issue actually should be reported to your manager – filling out your timecard, payroll issues, health and safety concerns, staff conflict, </w:t>
      </w:r>
      <w:proofErr w:type="gramStart"/>
      <w:r w:rsidRPr="00E8355D">
        <w:rPr>
          <w:rFonts w:ascii="Cambria" w:hAnsi="Cambria"/>
          <w:sz w:val="28"/>
          <w:szCs w:val="28"/>
        </w:rPr>
        <w:t>etc.</w:t>
      </w:r>
      <w:proofErr w:type="gramEnd"/>
    </w:p>
    <w:p w14:paraId="4A2221A5" w14:textId="0953FA00" w:rsidR="000F5F25" w:rsidRDefault="00D47D3A" w:rsidP="000F5F25">
      <w:pPr>
        <w:pStyle w:val="ListParagraph"/>
        <w:numPr>
          <w:ilvl w:val="1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If you wish to record the conversation, notify your supervisor before you start recording</w:t>
      </w:r>
    </w:p>
    <w:p w14:paraId="2AC3C000" w14:textId="6436C6C8" w:rsidR="00D47D3A" w:rsidRDefault="00D47D3A" w:rsidP="000F5F25">
      <w:pPr>
        <w:pStyle w:val="ListParagraph"/>
        <w:numPr>
          <w:ilvl w:val="1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Our official position as a Union has always been and still is, </w:t>
      </w:r>
      <w:proofErr w:type="gramStart"/>
      <w:r>
        <w:rPr>
          <w:rFonts w:ascii="Cambria" w:hAnsi="Cambria"/>
          <w:sz w:val="28"/>
          <w:szCs w:val="28"/>
        </w:rPr>
        <w:t>don’t</w:t>
      </w:r>
      <w:proofErr w:type="gramEnd"/>
      <w:r>
        <w:rPr>
          <w:rFonts w:ascii="Cambria" w:hAnsi="Cambria"/>
          <w:sz w:val="28"/>
          <w:szCs w:val="28"/>
        </w:rPr>
        <w:t xml:space="preserve"> secretly record conversations – you will get the reputation of being untrustworthy and it is difficult to overcome that reputation, in some cases impossible</w:t>
      </w:r>
    </w:p>
    <w:p w14:paraId="3A9807B0" w14:textId="7236CF29" w:rsidR="003A5689" w:rsidRPr="003A5689" w:rsidRDefault="003A5689" w:rsidP="003A5689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If you are going out of your way to make things difficult for your supervisor – stop – that is not a fight we can win – the employee always loses in this scenario</w:t>
      </w:r>
    </w:p>
    <w:p w14:paraId="70E0CB2B" w14:textId="3BB65699" w:rsidR="00865AA7" w:rsidRPr="003A5689" w:rsidRDefault="00865AA7" w:rsidP="00865AA7">
      <w:pPr>
        <w:rPr>
          <w:rFonts w:ascii="Cambria" w:hAnsi="Cambria"/>
          <w:b/>
          <w:bCs/>
          <w:sz w:val="28"/>
          <w:szCs w:val="28"/>
        </w:rPr>
      </w:pPr>
      <w:r w:rsidRPr="003A5689">
        <w:rPr>
          <w:rFonts w:ascii="Cambria" w:hAnsi="Cambria"/>
          <w:b/>
          <w:bCs/>
          <w:sz w:val="28"/>
          <w:szCs w:val="28"/>
        </w:rPr>
        <w:t>Occupational Health and Wellness</w:t>
      </w:r>
    </w:p>
    <w:p w14:paraId="659A84F7" w14:textId="1871BD56" w:rsidR="00865AA7" w:rsidRDefault="00865AA7" w:rsidP="00865AA7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Strongly urge all members to include a Union Steward or Executive member to aid in Navigating Short Term Disability leave (above 5 days), Long Term Disability (above 90 days</w:t>
      </w:r>
      <w:proofErr w:type="gramStart"/>
      <w:r>
        <w:rPr>
          <w:rFonts w:ascii="Cambria" w:hAnsi="Cambria"/>
          <w:sz w:val="28"/>
          <w:szCs w:val="28"/>
        </w:rPr>
        <w:t>)</w:t>
      </w:r>
      <w:proofErr w:type="gramEnd"/>
      <w:r>
        <w:rPr>
          <w:rFonts w:ascii="Cambria" w:hAnsi="Cambria"/>
          <w:sz w:val="28"/>
          <w:szCs w:val="28"/>
        </w:rPr>
        <w:t xml:space="preserve"> and WSIB</w:t>
      </w:r>
    </w:p>
    <w:p w14:paraId="6BD64FCA" w14:textId="17687219" w:rsidR="00865AA7" w:rsidRDefault="00865AA7" w:rsidP="00865AA7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Doctor’s Note vs Attending Physicians Form</w:t>
      </w:r>
    </w:p>
    <w:p w14:paraId="6E219560" w14:textId="4F77198B" w:rsidR="00865AA7" w:rsidRDefault="00865AA7" w:rsidP="00865AA7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Doctor’s Note - 5 Questions </w:t>
      </w:r>
    </w:p>
    <w:p w14:paraId="6FC284AB" w14:textId="03D1C2D6" w:rsidR="00865AA7" w:rsidRDefault="00865AA7" w:rsidP="00865AA7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Attending Physicians Form – essentially – Page 1 is the Doctor’s Note, Page 2 is the Functional Capabilities Form</w:t>
      </w:r>
    </w:p>
    <w:p w14:paraId="387C84C9" w14:textId="14D797CC" w:rsidR="00865AA7" w:rsidRDefault="00865AA7" w:rsidP="00865AA7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General nature of the Illness – do not allow your doctor to use the phrase ‘Totally Disabled” – Guarantee the Note/APF will not be accepted</w:t>
      </w:r>
    </w:p>
    <w:p w14:paraId="08A530BD" w14:textId="5AACF6FA" w:rsidR="00865AA7" w:rsidRDefault="00865AA7" w:rsidP="00865AA7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Take a Union Rep with you to all meetings – reach out to CUPE 1334 if you have a question</w:t>
      </w:r>
    </w:p>
    <w:p w14:paraId="37BD0CEC" w14:textId="1998D270" w:rsidR="000D1635" w:rsidRPr="003A5689" w:rsidRDefault="004D0DA4">
      <w:pPr>
        <w:rPr>
          <w:rFonts w:ascii="Cambria" w:hAnsi="Cambria"/>
          <w:b/>
          <w:bCs/>
          <w:sz w:val="28"/>
          <w:szCs w:val="28"/>
        </w:rPr>
      </w:pPr>
      <w:r w:rsidRPr="003A5689">
        <w:rPr>
          <w:rFonts w:ascii="Cambria" w:hAnsi="Cambria"/>
          <w:b/>
          <w:bCs/>
          <w:sz w:val="28"/>
          <w:szCs w:val="28"/>
        </w:rPr>
        <w:t>General Election</w:t>
      </w:r>
    </w:p>
    <w:p w14:paraId="0D03D767" w14:textId="6B2E0682" w:rsidR="004D0DA4" w:rsidRPr="00E8355D" w:rsidRDefault="00E7672F" w:rsidP="004D0DA4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Reminder - he</w:t>
      </w:r>
      <w:r w:rsidR="004D0DA4" w:rsidRPr="00E8355D">
        <w:rPr>
          <w:rFonts w:ascii="Cambria" w:hAnsi="Cambria"/>
          <w:sz w:val="28"/>
          <w:szCs w:val="28"/>
        </w:rPr>
        <w:t>ads up that the General Election for CUPE 1334 will occur at the Nov 17 General Membership Meeting</w:t>
      </w:r>
    </w:p>
    <w:p w14:paraId="5BAAF9D8" w14:textId="77777777" w:rsidR="00E7672F" w:rsidRDefault="004D0DA4" w:rsidP="00E7672F">
      <w:pPr>
        <w:pStyle w:val="ListParagraph"/>
        <w:numPr>
          <w:ilvl w:val="0"/>
          <w:numId w:val="1"/>
        </w:numPr>
        <w:spacing w:line="278" w:lineRule="auto"/>
      </w:pPr>
      <w:r w:rsidRPr="00E7672F">
        <w:rPr>
          <w:rFonts w:ascii="Cambria" w:hAnsi="Cambria"/>
          <w:sz w:val="28"/>
          <w:szCs w:val="28"/>
        </w:rPr>
        <w:t xml:space="preserve">All positions will be open for anyone who is interested in running, you a do not have to be on the </w:t>
      </w:r>
      <w:r w:rsidR="008844E8" w:rsidRPr="00E7672F">
        <w:rPr>
          <w:rFonts w:ascii="Cambria" w:hAnsi="Cambria"/>
          <w:sz w:val="28"/>
          <w:szCs w:val="28"/>
        </w:rPr>
        <w:t>E</w:t>
      </w:r>
      <w:r w:rsidRPr="00E7672F">
        <w:rPr>
          <w:rFonts w:ascii="Cambria" w:hAnsi="Cambria"/>
          <w:sz w:val="28"/>
          <w:szCs w:val="28"/>
        </w:rPr>
        <w:t xml:space="preserve">xecutive or a </w:t>
      </w:r>
      <w:r w:rsidR="008844E8" w:rsidRPr="00E7672F">
        <w:rPr>
          <w:rFonts w:ascii="Cambria" w:hAnsi="Cambria"/>
          <w:sz w:val="28"/>
          <w:szCs w:val="28"/>
        </w:rPr>
        <w:t>S</w:t>
      </w:r>
      <w:r w:rsidRPr="00E7672F">
        <w:rPr>
          <w:rFonts w:ascii="Cambria" w:hAnsi="Cambria"/>
          <w:sz w:val="28"/>
          <w:szCs w:val="28"/>
        </w:rPr>
        <w:t>teward – if you are interested</w:t>
      </w:r>
      <w:r w:rsidR="00071234" w:rsidRPr="00E7672F">
        <w:rPr>
          <w:rFonts w:ascii="Cambria" w:hAnsi="Cambria"/>
          <w:sz w:val="28"/>
          <w:szCs w:val="28"/>
        </w:rPr>
        <w:t xml:space="preserve"> or have questions</w:t>
      </w:r>
      <w:r w:rsidRPr="00E7672F">
        <w:rPr>
          <w:rFonts w:ascii="Cambria" w:hAnsi="Cambria"/>
          <w:sz w:val="28"/>
          <w:szCs w:val="28"/>
        </w:rPr>
        <w:t xml:space="preserve">, check the </w:t>
      </w:r>
      <w:r w:rsidR="00D6112E" w:rsidRPr="00E7672F">
        <w:rPr>
          <w:rFonts w:ascii="Cambria" w:hAnsi="Cambria"/>
          <w:sz w:val="28"/>
          <w:szCs w:val="28"/>
        </w:rPr>
        <w:t>By</w:t>
      </w:r>
      <w:r w:rsidRPr="00E7672F">
        <w:rPr>
          <w:rFonts w:ascii="Cambria" w:hAnsi="Cambria"/>
          <w:sz w:val="28"/>
          <w:szCs w:val="28"/>
        </w:rPr>
        <w:t>-</w:t>
      </w:r>
      <w:r w:rsidR="00D6112E" w:rsidRPr="00E7672F">
        <w:rPr>
          <w:rFonts w:ascii="Cambria" w:hAnsi="Cambria"/>
          <w:sz w:val="28"/>
          <w:szCs w:val="28"/>
        </w:rPr>
        <w:t>L</w:t>
      </w:r>
      <w:r w:rsidRPr="00E7672F">
        <w:rPr>
          <w:rFonts w:ascii="Cambria" w:hAnsi="Cambria"/>
          <w:sz w:val="28"/>
          <w:szCs w:val="28"/>
        </w:rPr>
        <w:t xml:space="preserve">aws on our website - </w:t>
      </w:r>
      <w:hyperlink r:id="rId5" w:history="1">
        <w:r w:rsidRPr="00E7672F">
          <w:rPr>
            <w:rStyle w:val="Hyperlink"/>
            <w:rFonts w:ascii="Cambria" w:hAnsi="Cambria"/>
            <w:sz w:val="28"/>
            <w:szCs w:val="28"/>
          </w:rPr>
          <w:t>https://1334.cupe.ca/</w:t>
        </w:r>
      </w:hyperlink>
      <w:r w:rsidRPr="00E7672F">
        <w:rPr>
          <w:rFonts w:ascii="Cambria" w:hAnsi="Cambria"/>
          <w:sz w:val="28"/>
          <w:szCs w:val="28"/>
        </w:rPr>
        <w:t xml:space="preserve"> or email </w:t>
      </w:r>
      <w:hyperlink r:id="rId6" w:history="1">
        <w:r w:rsidRPr="00E7672F">
          <w:rPr>
            <w:rStyle w:val="Hyperlink"/>
            <w:rFonts w:ascii="Cambria" w:hAnsi="Cambria"/>
            <w:sz w:val="28"/>
            <w:szCs w:val="28"/>
          </w:rPr>
          <w:t>cupe1334@uoguelph.ca</w:t>
        </w:r>
      </w:hyperlink>
    </w:p>
    <w:p w14:paraId="12C10C7F" w14:textId="5C32BD5B" w:rsidR="00E7672F" w:rsidRPr="00E7672F" w:rsidRDefault="00E7672F" w:rsidP="00E7672F">
      <w:pPr>
        <w:pStyle w:val="ListParagraph"/>
        <w:numPr>
          <w:ilvl w:val="0"/>
          <w:numId w:val="1"/>
        </w:numPr>
        <w:spacing w:line="278" w:lineRule="auto"/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Positions:</w:t>
      </w:r>
    </w:p>
    <w:p w14:paraId="3F703066" w14:textId="09A3F376" w:rsidR="00E7672F" w:rsidRPr="00E7672F" w:rsidRDefault="00E7672F" w:rsidP="00E7672F">
      <w:pPr>
        <w:pStyle w:val="ListParagraph"/>
        <w:numPr>
          <w:ilvl w:val="1"/>
          <w:numId w:val="1"/>
        </w:numPr>
        <w:spacing w:line="278" w:lineRule="auto"/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President</w:t>
      </w:r>
    </w:p>
    <w:p w14:paraId="624615D4" w14:textId="7BA89B75" w:rsidR="00E7672F" w:rsidRPr="00E7672F" w:rsidRDefault="00E7672F" w:rsidP="00E7672F">
      <w:pPr>
        <w:pStyle w:val="ListParagraph"/>
        <w:numPr>
          <w:ilvl w:val="1"/>
          <w:numId w:val="1"/>
        </w:numPr>
        <w:spacing w:line="278" w:lineRule="auto"/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1</w:t>
      </w:r>
      <w:r w:rsidRPr="00E7672F">
        <w:rPr>
          <w:rFonts w:ascii="Cambria" w:hAnsi="Cambria"/>
          <w:sz w:val="28"/>
          <w:szCs w:val="28"/>
          <w:vertAlign w:val="superscript"/>
        </w:rPr>
        <w:t>st</w:t>
      </w:r>
      <w:r w:rsidRPr="00E7672F">
        <w:rPr>
          <w:rFonts w:ascii="Cambria" w:hAnsi="Cambria"/>
          <w:sz w:val="28"/>
          <w:szCs w:val="28"/>
        </w:rPr>
        <w:t xml:space="preserve"> Vice President</w:t>
      </w:r>
    </w:p>
    <w:p w14:paraId="31A52A81" w14:textId="016AA7E0" w:rsidR="00E7672F" w:rsidRPr="00E7672F" w:rsidRDefault="00E7672F" w:rsidP="00E7672F">
      <w:pPr>
        <w:pStyle w:val="ListParagraph"/>
        <w:numPr>
          <w:ilvl w:val="1"/>
          <w:numId w:val="1"/>
        </w:numPr>
        <w:spacing w:line="278" w:lineRule="auto"/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2</w:t>
      </w:r>
      <w:r w:rsidRPr="00E7672F">
        <w:rPr>
          <w:rFonts w:ascii="Cambria" w:hAnsi="Cambria"/>
          <w:sz w:val="28"/>
          <w:szCs w:val="28"/>
          <w:vertAlign w:val="superscript"/>
        </w:rPr>
        <w:t>nd</w:t>
      </w:r>
      <w:r w:rsidRPr="00E7672F">
        <w:rPr>
          <w:rFonts w:ascii="Cambria" w:hAnsi="Cambria"/>
          <w:sz w:val="28"/>
          <w:szCs w:val="28"/>
        </w:rPr>
        <w:t xml:space="preserve"> Vice President</w:t>
      </w:r>
    </w:p>
    <w:p w14:paraId="4B8116DA" w14:textId="7A6C22EC" w:rsidR="00E7672F" w:rsidRPr="00E7672F" w:rsidRDefault="00E7672F" w:rsidP="00E7672F">
      <w:pPr>
        <w:pStyle w:val="ListParagraph"/>
        <w:numPr>
          <w:ilvl w:val="1"/>
          <w:numId w:val="1"/>
        </w:numPr>
        <w:spacing w:line="278" w:lineRule="auto"/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Recording Secretary</w:t>
      </w:r>
    </w:p>
    <w:p w14:paraId="7977BC0A" w14:textId="634EE145" w:rsidR="00E7672F" w:rsidRPr="00E7672F" w:rsidRDefault="00E7672F" w:rsidP="00E7672F">
      <w:pPr>
        <w:pStyle w:val="ListParagraph"/>
        <w:numPr>
          <w:ilvl w:val="1"/>
          <w:numId w:val="1"/>
        </w:numPr>
        <w:spacing w:line="278" w:lineRule="auto"/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Secretary Treasurer</w:t>
      </w:r>
    </w:p>
    <w:p w14:paraId="7BDB2001" w14:textId="19BDDA45" w:rsidR="00E7672F" w:rsidRPr="00E7672F" w:rsidRDefault="00E7672F" w:rsidP="00E7672F">
      <w:pPr>
        <w:pStyle w:val="ListParagraph"/>
        <w:numPr>
          <w:ilvl w:val="1"/>
          <w:numId w:val="1"/>
        </w:numPr>
        <w:spacing w:line="278" w:lineRule="auto"/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Communications Officer</w:t>
      </w:r>
    </w:p>
    <w:p w14:paraId="68AA3C5E" w14:textId="4631DB68" w:rsidR="00E7672F" w:rsidRPr="00E7672F" w:rsidRDefault="00E7672F" w:rsidP="00E7672F">
      <w:pPr>
        <w:pStyle w:val="ListParagraph"/>
        <w:numPr>
          <w:ilvl w:val="1"/>
          <w:numId w:val="1"/>
        </w:numPr>
        <w:spacing w:line="278" w:lineRule="auto"/>
        <w:rPr>
          <w:rFonts w:ascii="Cambria" w:hAnsi="Cambria"/>
          <w:sz w:val="28"/>
          <w:szCs w:val="28"/>
        </w:rPr>
      </w:pPr>
      <w:r w:rsidRPr="00E7672F">
        <w:rPr>
          <w:rFonts w:ascii="Cambria" w:hAnsi="Cambria"/>
          <w:sz w:val="28"/>
          <w:szCs w:val="28"/>
        </w:rPr>
        <w:t>Membership Officer</w:t>
      </w:r>
    </w:p>
    <w:p w14:paraId="7CBB9775" w14:textId="141460EE" w:rsidR="00E7672F" w:rsidRPr="00E7672F" w:rsidRDefault="00E7672F" w:rsidP="00E7672F">
      <w:pPr>
        <w:spacing w:line="278" w:lineRule="auto"/>
        <w:rPr>
          <w:rFonts w:ascii="Cambria" w:hAnsi="Cambria"/>
          <w:sz w:val="28"/>
          <w:szCs w:val="28"/>
        </w:rPr>
      </w:pPr>
    </w:p>
    <w:sectPr w:rsidR="00E7672F" w:rsidRPr="00E767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0517"/>
    <w:multiLevelType w:val="hybridMultilevel"/>
    <w:tmpl w:val="7E88C41C"/>
    <w:lvl w:ilvl="0" w:tplc="E0DA988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7A7B"/>
    <w:multiLevelType w:val="hybridMultilevel"/>
    <w:tmpl w:val="3EA23076"/>
    <w:lvl w:ilvl="0" w:tplc="7C80A31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66501">
    <w:abstractNumId w:val="1"/>
  </w:num>
  <w:num w:numId="2" w16cid:durableId="18406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98"/>
    <w:rsid w:val="000079D3"/>
    <w:rsid w:val="00071234"/>
    <w:rsid w:val="000A4EBE"/>
    <w:rsid w:val="000D1635"/>
    <w:rsid w:val="000F5F25"/>
    <w:rsid w:val="001C2D98"/>
    <w:rsid w:val="001C4F47"/>
    <w:rsid w:val="001D1F5F"/>
    <w:rsid w:val="001E1336"/>
    <w:rsid w:val="003A5689"/>
    <w:rsid w:val="00484C08"/>
    <w:rsid w:val="004D0DA4"/>
    <w:rsid w:val="00586D32"/>
    <w:rsid w:val="00587F77"/>
    <w:rsid w:val="005D66DD"/>
    <w:rsid w:val="00720D1D"/>
    <w:rsid w:val="00742CA6"/>
    <w:rsid w:val="00750999"/>
    <w:rsid w:val="00825699"/>
    <w:rsid w:val="0082629C"/>
    <w:rsid w:val="00865AA7"/>
    <w:rsid w:val="008844E8"/>
    <w:rsid w:val="008848DB"/>
    <w:rsid w:val="008D4025"/>
    <w:rsid w:val="00931217"/>
    <w:rsid w:val="00B051A6"/>
    <w:rsid w:val="00BB3B03"/>
    <w:rsid w:val="00C46E80"/>
    <w:rsid w:val="00CF1CFF"/>
    <w:rsid w:val="00D47D3A"/>
    <w:rsid w:val="00D6112E"/>
    <w:rsid w:val="00D71998"/>
    <w:rsid w:val="00DC0769"/>
    <w:rsid w:val="00DD485E"/>
    <w:rsid w:val="00E64002"/>
    <w:rsid w:val="00E7672F"/>
    <w:rsid w:val="00E8355D"/>
    <w:rsid w:val="00EA4ED3"/>
    <w:rsid w:val="00EC6299"/>
    <w:rsid w:val="00EF1F06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0F7F"/>
  <w15:chartTrackingRefBased/>
  <w15:docId w15:val="{BF655190-59F9-49D1-93CB-1AA17D70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D9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2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D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pe1334@uoguelph.ca" TargetMode="External"/><Relationship Id="rId5" Type="http://schemas.openxmlformats.org/officeDocument/2006/relationships/hyperlink" Target="https://1334.cupe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CUPE Local 1334</dc:creator>
  <cp:keywords/>
  <dc:description/>
  <cp:lastModifiedBy>CUPE Local 1334</cp:lastModifiedBy>
  <cp:revision>4</cp:revision>
  <dcterms:created xsi:type="dcterms:W3CDTF">2026-05-12T13:04:00Z</dcterms:created>
  <dcterms:modified xsi:type="dcterms:W3CDTF">2026-05-20T14:05:00Z</dcterms:modified>
</cp:coreProperties>
</file>